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043D6" w14:textId="64082355" w:rsidR="001C4133" w:rsidRDefault="00C84E89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9BA6A" wp14:editId="12828588">
                <wp:simplePos x="0" y="0"/>
                <wp:positionH relativeFrom="column">
                  <wp:posOffset>10442575</wp:posOffset>
                </wp:positionH>
                <wp:positionV relativeFrom="paragraph">
                  <wp:posOffset>-2197100</wp:posOffset>
                </wp:positionV>
                <wp:extent cx="1689100" cy="3708400"/>
                <wp:effectExtent l="0" t="0" r="12700" b="12700"/>
                <wp:wrapNone/>
                <wp:docPr id="19079194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689100" cy="370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E7F4B" w14:textId="04328778" w:rsidR="00A92866" w:rsidRDefault="00A928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9BA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22.25pt;margin-top:-173pt;width:133pt;height:29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" fillcolor="white [3201]" strokeweight=".5pt">
                <v:textbox>
                  <w:txbxContent>
                    <w:p w14:paraId="0A0E7F4B" w14:textId="04328778" w:rsidR="00A92866" w:rsidRDefault="00A92866"/>
                  </w:txbxContent>
                </v:textbox>
              </v:shape>
            </w:pict>
          </mc:Fallback>
        </mc:AlternateContent>
      </w:r>
      <w:r w:rsidR="00AF107C">
        <w:rPr>
          <w:noProof/>
        </w:rPr>
        <w:drawing>
          <wp:inline distT="0" distB="0" distL="0" distR="0" wp14:anchorId="4CAF9E3C" wp14:editId="74123516">
            <wp:extent cx="2638697" cy="1393134"/>
            <wp:effectExtent l="0" t="0" r="0" b="0"/>
            <wp:docPr id="1897343614" name="Picture 1" descr="A logo for a commun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343614" name="Picture 1" descr="A logo for a communit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373" cy="139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0CABA" w14:textId="21FD2290" w:rsidR="00122698" w:rsidRDefault="006B55CC">
      <w:pPr>
        <w:rPr>
          <w:sz w:val="28"/>
          <w:szCs w:val="28"/>
        </w:rPr>
      </w:pPr>
      <w:r>
        <w:rPr>
          <w:sz w:val="28"/>
          <w:szCs w:val="28"/>
        </w:rPr>
        <w:t xml:space="preserve">Minutes </w:t>
      </w:r>
      <w:r w:rsidR="00122698">
        <w:rPr>
          <w:sz w:val="28"/>
          <w:szCs w:val="28"/>
        </w:rPr>
        <w:t xml:space="preserve">: Wed. </w:t>
      </w:r>
      <w:r w:rsidR="00DE501A">
        <w:rPr>
          <w:sz w:val="28"/>
          <w:szCs w:val="28"/>
        </w:rPr>
        <w:t>May 7</w:t>
      </w:r>
      <w:r w:rsidR="00122698" w:rsidRPr="00122698">
        <w:rPr>
          <w:sz w:val="28"/>
          <w:szCs w:val="28"/>
          <w:vertAlign w:val="superscript"/>
        </w:rPr>
        <w:t>d</w:t>
      </w:r>
      <w:r w:rsidR="00122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start </w:t>
      </w:r>
      <w:r w:rsidR="00122698">
        <w:rPr>
          <w:sz w:val="28"/>
          <w:szCs w:val="28"/>
        </w:rPr>
        <w:t>12:</w:t>
      </w:r>
      <w:r w:rsidR="00392816">
        <w:rPr>
          <w:sz w:val="28"/>
          <w:szCs w:val="28"/>
        </w:rPr>
        <w:t>36</w:t>
      </w:r>
      <w:r w:rsidR="00122698">
        <w:rPr>
          <w:sz w:val="28"/>
          <w:szCs w:val="28"/>
        </w:rPr>
        <w:t xml:space="preserve"> </w:t>
      </w:r>
      <w:r w:rsidR="00472AA9">
        <w:rPr>
          <w:sz w:val="28"/>
          <w:szCs w:val="28"/>
        </w:rPr>
        <w:t>pm</w:t>
      </w:r>
      <w:r>
        <w:rPr>
          <w:sz w:val="28"/>
          <w:szCs w:val="28"/>
        </w:rPr>
        <w:t xml:space="preserve"> finish 1:45</w:t>
      </w:r>
      <w:r w:rsidR="00472AA9">
        <w:rPr>
          <w:sz w:val="28"/>
          <w:szCs w:val="28"/>
        </w:rPr>
        <w:t>,</w:t>
      </w:r>
      <w:r w:rsidR="00192B31">
        <w:rPr>
          <w:sz w:val="28"/>
          <w:szCs w:val="28"/>
        </w:rPr>
        <w:t xml:space="preserve"> at </w:t>
      </w:r>
      <w:r w:rsidR="00122698">
        <w:rPr>
          <w:sz w:val="28"/>
          <w:szCs w:val="28"/>
        </w:rPr>
        <w:t xml:space="preserve">57 Nayland St. </w:t>
      </w:r>
    </w:p>
    <w:p w14:paraId="7B5FE062" w14:textId="2830089D" w:rsidR="00122698" w:rsidRDefault="00122698">
      <w:pPr>
        <w:rPr>
          <w:sz w:val="28"/>
          <w:szCs w:val="28"/>
        </w:rPr>
      </w:pPr>
      <w:r w:rsidRPr="00DF2C96">
        <w:rPr>
          <w:b/>
          <w:bCs/>
          <w:sz w:val="28"/>
          <w:szCs w:val="28"/>
        </w:rPr>
        <w:t>Attending from Committee:</w:t>
      </w:r>
      <w:r>
        <w:rPr>
          <w:sz w:val="28"/>
          <w:szCs w:val="28"/>
        </w:rPr>
        <w:t xml:space="preserve"> Simon Brown, Andrea Davis, Joy Fabian, Emily Quane, Lucas Sampaio</w:t>
      </w:r>
    </w:p>
    <w:p w14:paraId="4766A128" w14:textId="1E0ACAF7" w:rsidR="00122698" w:rsidRDefault="00122698">
      <w:pPr>
        <w:rPr>
          <w:sz w:val="28"/>
          <w:szCs w:val="28"/>
        </w:rPr>
      </w:pPr>
      <w:r w:rsidRPr="00DF2C96">
        <w:rPr>
          <w:b/>
          <w:bCs/>
          <w:sz w:val="28"/>
          <w:szCs w:val="28"/>
        </w:rPr>
        <w:t>Attending from the Hub staff</w:t>
      </w:r>
      <w:r w:rsidR="00DF2C96">
        <w:rPr>
          <w:b/>
          <w:bCs/>
          <w:sz w:val="28"/>
          <w:szCs w:val="28"/>
        </w:rPr>
        <w:t xml:space="preserve">: </w:t>
      </w:r>
      <w:r w:rsidR="00DF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Jim Perry, and Alicia Mallo </w:t>
      </w:r>
    </w:p>
    <w:p w14:paraId="683878BE" w14:textId="1B88D8AE" w:rsidR="00122698" w:rsidRPr="00122698" w:rsidRDefault="00E02966">
      <w:pPr>
        <w:rPr>
          <w:b/>
          <w:bCs/>
          <w:sz w:val="28"/>
          <w:szCs w:val="28"/>
        </w:rPr>
      </w:pPr>
      <w:r w:rsidRPr="00122698">
        <w:rPr>
          <w:b/>
          <w:bCs/>
          <w:sz w:val="28"/>
          <w:szCs w:val="28"/>
        </w:rPr>
        <w:t>Apologies:</w:t>
      </w:r>
      <w:r>
        <w:rPr>
          <w:b/>
          <w:bCs/>
          <w:sz w:val="28"/>
          <w:szCs w:val="28"/>
        </w:rPr>
        <w:t xml:space="preserve"> </w:t>
      </w:r>
      <w:r w:rsidR="00392816" w:rsidRPr="00043F7A">
        <w:rPr>
          <w:sz w:val="28"/>
          <w:szCs w:val="28"/>
        </w:rPr>
        <w:t xml:space="preserve">Lucas </w:t>
      </w:r>
      <w:r w:rsidR="00043F7A">
        <w:rPr>
          <w:sz w:val="28"/>
          <w:szCs w:val="28"/>
        </w:rPr>
        <w:t xml:space="preserve">from </w:t>
      </w:r>
      <w:r w:rsidR="00392816" w:rsidRPr="00043F7A">
        <w:rPr>
          <w:sz w:val="28"/>
          <w:szCs w:val="28"/>
        </w:rPr>
        <w:t xml:space="preserve">committee, Alicia </w:t>
      </w:r>
      <w:r w:rsidR="00043F7A">
        <w:rPr>
          <w:sz w:val="28"/>
          <w:szCs w:val="28"/>
        </w:rPr>
        <w:t xml:space="preserve">from </w:t>
      </w:r>
      <w:r w:rsidR="00392816" w:rsidRPr="00043F7A">
        <w:rPr>
          <w:sz w:val="28"/>
          <w:szCs w:val="28"/>
        </w:rPr>
        <w:t>support</w:t>
      </w:r>
      <w:r w:rsidR="00D830C0" w:rsidRPr="00043F7A">
        <w:rPr>
          <w:sz w:val="28"/>
          <w:szCs w:val="28"/>
        </w:rPr>
        <w:t xml:space="preserve"> </w:t>
      </w:r>
      <w:r w:rsidR="00392816" w:rsidRPr="00043F7A">
        <w:rPr>
          <w:sz w:val="28"/>
          <w:szCs w:val="28"/>
        </w:rPr>
        <w:t>staff</w:t>
      </w:r>
    </w:p>
    <w:p w14:paraId="3E6EA3BA" w14:textId="706A021F" w:rsidR="00122698" w:rsidRPr="00122698" w:rsidRDefault="00122698">
      <w:pPr>
        <w:rPr>
          <w:b/>
          <w:bCs/>
          <w:sz w:val="28"/>
          <w:szCs w:val="28"/>
        </w:rPr>
      </w:pPr>
      <w:r w:rsidRPr="006B55CC">
        <w:rPr>
          <w:sz w:val="28"/>
          <w:szCs w:val="28"/>
        </w:rPr>
        <w:t>Approve last</w:t>
      </w:r>
      <w:r w:rsidR="006B55CC">
        <w:rPr>
          <w:sz w:val="28"/>
          <w:szCs w:val="28"/>
        </w:rPr>
        <w:t xml:space="preserve"> April </w:t>
      </w:r>
      <w:r w:rsidRPr="006B55CC">
        <w:rPr>
          <w:sz w:val="28"/>
          <w:szCs w:val="28"/>
        </w:rPr>
        <w:t>Minutes below here</w:t>
      </w:r>
      <w:r w:rsidRPr="00122698">
        <w:rPr>
          <w:b/>
          <w:bCs/>
          <w:sz w:val="28"/>
          <w:szCs w:val="28"/>
        </w:rPr>
        <w:t xml:space="preserve">. </w:t>
      </w:r>
      <w:r w:rsidR="00392816">
        <w:rPr>
          <w:b/>
          <w:bCs/>
          <w:sz w:val="28"/>
          <w:szCs w:val="28"/>
        </w:rPr>
        <w:t xml:space="preserve">Simon Moved Joy Second </w:t>
      </w:r>
    </w:p>
    <w:p w14:paraId="558935FB" w14:textId="5E1225B8" w:rsidR="00122698" w:rsidRDefault="0012269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1483"/>
        <w:gridCol w:w="6723"/>
      </w:tblGrid>
      <w:tr w:rsidR="00122698" w14:paraId="688B8C99" w14:textId="77777777" w:rsidTr="00DE501A">
        <w:tc>
          <w:tcPr>
            <w:tcW w:w="2250" w:type="dxa"/>
          </w:tcPr>
          <w:p w14:paraId="77573B30" w14:textId="1581B09F" w:rsidR="00122698" w:rsidRDefault="00122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Item </w:t>
            </w:r>
            <w:r w:rsidR="00E02966">
              <w:rPr>
                <w:sz w:val="28"/>
                <w:szCs w:val="28"/>
              </w:rPr>
              <w:t>1 Correspondence</w:t>
            </w:r>
          </w:p>
        </w:tc>
        <w:tc>
          <w:tcPr>
            <w:tcW w:w="1483" w:type="dxa"/>
          </w:tcPr>
          <w:p w14:paraId="6886964C" w14:textId="6B92D697" w:rsidR="00122698" w:rsidRDefault="00122698">
            <w:pPr>
              <w:rPr>
                <w:sz w:val="28"/>
                <w:szCs w:val="28"/>
              </w:rPr>
            </w:pPr>
          </w:p>
        </w:tc>
        <w:tc>
          <w:tcPr>
            <w:tcW w:w="6723" w:type="dxa"/>
          </w:tcPr>
          <w:p w14:paraId="37FD1DDF" w14:textId="1D7897A1" w:rsidR="002062FC" w:rsidRPr="00A27EA5" w:rsidRDefault="00DE50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Send anything in that we need to discuss</w:t>
            </w:r>
            <w:r w:rsidR="00472AA9">
              <w:rPr>
                <w:sz w:val="28"/>
                <w:szCs w:val="28"/>
              </w:rPr>
              <w:t xml:space="preserve">, Jim </w:t>
            </w:r>
          </w:p>
          <w:p w14:paraId="5DCFE5BC" w14:textId="0A9B2E03" w:rsidR="00122698" w:rsidRDefault="002C4205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Jim </w:t>
            </w:r>
            <w:r w:rsidRPr="002C4205">
              <w:rPr>
                <w:color w:val="FF0000"/>
                <w:sz w:val="28"/>
                <w:szCs w:val="28"/>
              </w:rPr>
              <w:t xml:space="preserve">Finding Plumber for the three basins </w:t>
            </w:r>
            <w:r>
              <w:rPr>
                <w:sz w:val="28"/>
                <w:szCs w:val="28"/>
              </w:rPr>
              <w:t>to fix washers.</w:t>
            </w:r>
          </w:p>
          <w:p w14:paraId="5B77D380" w14:textId="3D94B80D" w:rsidR="002C4205" w:rsidRDefault="002C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Jane Morgan from CCC to come on June 25</w:t>
            </w:r>
            <w:r w:rsidRPr="002C4205">
              <w:rPr>
                <w:sz w:val="28"/>
                <w:szCs w:val="28"/>
                <w:vertAlign w:val="superscript"/>
              </w:rPr>
              <w:t>th</w:t>
            </w:r>
            <w:r w:rsidR="00043F7A">
              <w:rPr>
                <w:sz w:val="28"/>
                <w:szCs w:val="28"/>
                <w:vertAlign w:val="superscript"/>
              </w:rPr>
              <w:t xml:space="preserve">- </w:t>
            </w:r>
            <w:r w:rsidR="00043F7A">
              <w:rPr>
                <w:sz w:val="28"/>
                <w:szCs w:val="28"/>
              </w:rPr>
              <w:t>SAVE the DATE</w:t>
            </w:r>
          </w:p>
          <w:p w14:paraId="6CAE63EE" w14:textId="2AAA5836" w:rsidR="00B71EEA" w:rsidRDefault="00D83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Winter Tiki Wine Promotion in newsletter</w:t>
            </w:r>
          </w:p>
          <w:p w14:paraId="22E03CF6" w14:textId="77777777" w:rsidR="00B71EEA" w:rsidRDefault="00B71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Idea floated about a residents sign up for membership to SCRA, </w:t>
            </w:r>
          </w:p>
          <w:p w14:paraId="0E40D72D" w14:textId="46E2DEE8" w:rsidR="00E04D15" w:rsidRDefault="00E04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hours M &amp; F  8-12 and W 4-6  Looking</w:t>
            </w:r>
            <w:r w:rsidR="00043F7A">
              <w:rPr>
                <w:sz w:val="28"/>
                <w:szCs w:val="28"/>
              </w:rPr>
              <w:t xml:space="preserve"> for </w:t>
            </w:r>
            <w:r>
              <w:rPr>
                <w:sz w:val="28"/>
                <w:szCs w:val="28"/>
              </w:rPr>
              <w:t xml:space="preserve"> Happy Helpers for Tues. and  Thur. </w:t>
            </w:r>
          </w:p>
        </w:tc>
      </w:tr>
      <w:tr w:rsidR="00122698" w14:paraId="25E4ABBB" w14:textId="77777777" w:rsidTr="00DE501A">
        <w:tc>
          <w:tcPr>
            <w:tcW w:w="2250" w:type="dxa"/>
          </w:tcPr>
          <w:p w14:paraId="352A2FA4" w14:textId="4DCA87B0" w:rsidR="00122698" w:rsidRDefault="00A27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Item </w:t>
            </w:r>
            <w:r w:rsidR="00DE50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14:paraId="132F7FA1" w14:textId="442776FB" w:rsidR="00E02966" w:rsidRDefault="00472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Projects Art</w:t>
            </w:r>
            <w:r w:rsidR="00DE501A">
              <w:rPr>
                <w:sz w:val="28"/>
                <w:szCs w:val="28"/>
              </w:rPr>
              <w:t xml:space="preserve"> / Surf </w:t>
            </w:r>
          </w:p>
        </w:tc>
        <w:tc>
          <w:tcPr>
            <w:tcW w:w="1483" w:type="dxa"/>
          </w:tcPr>
          <w:p w14:paraId="203FF864" w14:textId="181CA966" w:rsidR="00122698" w:rsidRDefault="00122698">
            <w:pPr>
              <w:rPr>
                <w:sz w:val="28"/>
                <w:szCs w:val="28"/>
              </w:rPr>
            </w:pPr>
          </w:p>
        </w:tc>
        <w:tc>
          <w:tcPr>
            <w:tcW w:w="6723" w:type="dxa"/>
          </w:tcPr>
          <w:p w14:paraId="5128D0F2" w14:textId="1CBC71CF" w:rsidR="00122698" w:rsidRDefault="00DE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Emily </w:t>
            </w:r>
            <w:r w:rsidR="002C4205">
              <w:rPr>
                <w:sz w:val="28"/>
                <w:szCs w:val="28"/>
              </w:rPr>
              <w:t xml:space="preserve">– koha paid best at the end term.  </w:t>
            </w:r>
            <w:r w:rsidR="002C4205" w:rsidRPr="002C4205">
              <w:rPr>
                <w:color w:val="FF0000"/>
                <w:sz w:val="28"/>
                <w:szCs w:val="28"/>
              </w:rPr>
              <w:t xml:space="preserve">Emily </w:t>
            </w:r>
            <w:r w:rsidR="006B55CC">
              <w:rPr>
                <w:color w:val="FF0000"/>
                <w:sz w:val="28"/>
                <w:szCs w:val="28"/>
              </w:rPr>
              <w:t xml:space="preserve">to </w:t>
            </w:r>
            <w:r w:rsidR="002C4205" w:rsidRPr="002C4205">
              <w:rPr>
                <w:color w:val="FF0000"/>
                <w:sz w:val="28"/>
                <w:szCs w:val="28"/>
              </w:rPr>
              <w:t>ring the company than Jim already talked about Corflute</w:t>
            </w:r>
            <w:r w:rsidR="006B55CC">
              <w:rPr>
                <w:color w:val="FF0000"/>
                <w:sz w:val="28"/>
                <w:szCs w:val="28"/>
              </w:rPr>
              <w:t xml:space="preserve"> or billboard canvas</w:t>
            </w:r>
            <w:r w:rsidR="002C4205" w:rsidRPr="002C4205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122698" w14:paraId="0F98194E" w14:textId="77777777" w:rsidTr="00DE501A">
        <w:tc>
          <w:tcPr>
            <w:tcW w:w="2250" w:type="dxa"/>
          </w:tcPr>
          <w:p w14:paraId="4381A535" w14:textId="1E10B226" w:rsidR="00122698" w:rsidRDefault="00A27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Item </w:t>
            </w:r>
            <w:r w:rsidR="00DE50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14:paraId="509CFA47" w14:textId="5FABCD06" w:rsidR="00E02966" w:rsidRDefault="00E0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Projects Recycling</w:t>
            </w:r>
          </w:p>
        </w:tc>
        <w:tc>
          <w:tcPr>
            <w:tcW w:w="1483" w:type="dxa"/>
          </w:tcPr>
          <w:p w14:paraId="313A4B5D" w14:textId="410A6525" w:rsidR="00122698" w:rsidRDefault="00122698">
            <w:pPr>
              <w:rPr>
                <w:sz w:val="28"/>
                <w:szCs w:val="28"/>
              </w:rPr>
            </w:pPr>
          </w:p>
        </w:tc>
        <w:tc>
          <w:tcPr>
            <w:tcW w:w="6723" w:type="dxa"/>
          </w:tcPr>
          <w:p w14:paraId="2469F2E6" w14:textId="235B7C60" w:rsidR="00122698" w:rsidRPr="009C463D" w:rsidRDefault="00DE50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Station in place, some education needed about the difference between 2 and 5, and the other items we recycle. </w:t>
            </w:r>
            <w:r w:rsidR="002C4205">
              <w:rPr>
                <w:sz w:val="28"/>
                <w:szCs w:val="28"/>
              </w:rPr>
              <w:t xml:space="preserve"> Evolving, maybe a launch would be a good idea, Jim is making, a list of people interested</w:t>
            </w:r>
          </w:p>
        </w:tc>
      </w:tr>
      <w:tr w:rsidR="00122698" w14:paraId="6AC3A642" w14:textId="77777777" w:rsidTr="00DE501A">
        <w:tc>
          <w:tcPr>
            <w:tcW w:w="2250" w:type="dxa"/>
          </w:tcPr>
          <w:p w14:paraId="6811C827" w14:textId="7228CBA8" w:rsidR="00122698" w:rsidRDefault="00A27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Item </w:t>
            </w:r>
            <w:r w:rsidR="00DE501A">
              <w:rPr>
                <w:sz w:val="28"/>
                <w:szCs w:val="28"/>
              </w:rPr>
              <w:t>4</w:t>
            </w:r>
          </w:p>
          <w:p w14:paraId="590F7E35" w14:textId="0D386972" w:rsidR="00E02966" w:rsidRDefault="00E0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Esplanade</w:t>
            </w:r>
          </w:p>
        </w:tc>
        <w:tc>
          <w:tcPr>
            <w:tcW w:w="1483" w:type="dxa"/>
          </w:tcPr>
          <w:p w14:paraId="42698BEC" w14:textId="70A175E4" w:rsidR="00122698" w:rsidRDefault="00122698">
            <w:pPr>
              <w:rPr>
                <w:sz w:val="28"/>
                <w:szCs w:val="28"/>
              </w:rPr>
            </w:pPr>
          </w:p>
        </w:tc>
        <w:tc>
          <w:tcPr>
            <w:tcW w:w="6723" w:type="dxa"/>
          </w:tcPr>
          <w:p w14:paraId="6629C050" w14:textId="4C1F87DA" w:rsidR="00122698" w:rsidRDefault="00A27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Simon </w:t>
            </w:r>
            <w:r w:rsidR="00360E68">
              <w:rPr>
                <w:sz w:val="28"/>
                <w:szCs w:val="28"/>
              </w:rPr>
              <w:t>–</w:t>
            </w:r>
            <w:r w:rsidR="00042C3A">
              <w:rPr>
                <w:sz w:val="28"/>
                <w:szCs w:val="28"/>
              </w:rPr>
              <w:t xml:space="preserve"> </w:t>
            </w:r>
            <w:r w:rsidR="002C4205">
              <w:rPr>
                <w:sz w:val="28"/>
                <w:szCs w:val="28"/>
              </w:rPr>
              <w:t>Ask for a face and Robbie and Peter, and get some responsibility around the tasks.  6 times a year line t</w:t>
            </w:r>
            <w:r w:rsidR="00E507FC">
              <w:rPr>
                <w:sz w:val="28"/>
                <w:szCs w:val="28"/>
              </w:rPr>
              <w:t>rim</w:t>
            </w:r>
            <w:r w:rsidR="002C4205">
              <w:rPr>
                <w:sz w:val="28"/>
                <w:szCs w:val="28"/>
              </w:rPr>
              <w:t xml:space="preserve"> weeds and grass on the esplanade. </w:t>
            </w:r>
            <w:r w:rsidR="00043F7A" w:rsidRPr="00043F7A">
              <w:rPr>
                <w:color w:val="FF0000"/>
                <w:sz w:val="28"/>
                <w:szCs w:val="28"/>
              </w:rPr>
              <w:t>Andrea to arrange the connection</w:t>
            </w:r>
          </w:p>
        </w:tc>
      </w:tr>
      <w:tr w:rsidR="00122698" w14:paraId="42EBA8C0" w14:textId="77777777" w:rsidTr="00DE501A">
        <w:tc>
          <w:tcPr>
            <w:tcW w:w="2250" w:type="dxa"/>
          </w:tcPr>
          <w:p w14:paraId="32CE6B7B" w14:textId="11030C52" w:rsidR="00122698" w:rsidRDefault="00A27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Item </w:t>
            </w:r>
            <w:r w:rsidR="00DE501A">
              <w:rPr>
                <w:sz w:val="28"/>
                <w:szCs w:val="28"/>
              </w:rPr>
              <w:t>5</w:t>
            </w:r>
          </w:p>
          <w:p w14:paraId="02BCD3BF" w14:textId="77777777" w:rsidR="00E02966" w:rsidRDefault="00DE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Van </w:t>
            </w:r>
          </w:p>
          <w:p w14:paraId="6ECE3313" w14:textId="14381859" w:rsidR="00DE501A" w:rsidRDefault="00DE501A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14:paraId="778A5ED4" w14:textId="0CF353CF" w:rsidR="00122698" w:rsidRDefault="00122698">
            <w:pPr>
              <w:rPr>
                <w:sz w:val="28"/>
                <w:szCs w:val="28"/>
              </w:rPr>
            </w:pPr>
          </w:p>
        </w:tc>
        <w:tc>
          <w:tcPr>
            <w:tcW w:w="6723" w:type="dxa"/>
          </w:tcPr>
          <w:p w14:paraId="290AF90A" w14:textId="3D6C92C8" w:rsidR="00E507FC" w:rsidRDefault="00DE501A" w:rsidP="00E50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will to raise to price</w:t>
            </w:r>
            <w:r w:rsidR="00E04D15">
              <w:rPr>
                <w:sz w:val="28"/>
                <w:szCs w:val="28"/>
              </w:rPr>
              <w:t xml:space="preserve">  </w:t>
            </w:r>
            <w:r w:rsidR="00E507FC">
              <w:rPr>
                <w:sz w:val="28"/>
                <w:szCs w:val="28"/>
              </w:rPr>
              <w:t xml:space="preserve">per km for the Social Rentals on Weekend price with extra kms over 30kms. at the moment. </w:t>
            </w:r>
          </w:p>
          <w:p w14:paraId="547E8BE9" w14:textId="2500BE24" w:rsidR="00E507FC" w:rsidRDefault="00E50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outside school runs.  Happy with $1.00 per km for for St. Bedes.   </w:t>
            </w:r>
          </w:p>
          <w:p w14:paraId="4997CE2F" w14:textId="4C2B154A" w:rsidR="00E04D15" w:rsidRDefault="00DE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Jim report on the sponsorship plan</w:t>
            </w:r>
            <w:r w:rsidR="00042C3A">
              <w:rPr>
                <w:sz w:val="28"/>
                <w:szCs w:val="28"/>
              </w:rPr>
              <w:t xml:space="preserve"> </w:t>
            </w:r>
            <w:r w:rsidR="00E04D15">
              <w:rPr>
                <w:sz w:val="28"/>
                <w:szCs w:val="28"/>
              </w:rPr>
              <w:t>not the time for business but….</w:t>
            </w:r>
            <w:r w:rsidR="00D830C0">
              <w:rPr>
                <w:sz w:val="28"/>
                <w:szCs w:val="28"/>
              </w:rPr>
              <w:t xml:space="preserve">$500 per year as an estimate </w:t>
            </w:r>
            <w:r w:rsidR="00E04D15">
              <w:rPr>
                <w:sz w:val="28"/>
                <w:szCs w:val="28"/>
              </w:rPr>
              <w:t xml:space="preserve"> </w:t>
            </w:r>
          </w:p>
          <w:p w14:paraId="10304445" w14:textId="15445613" w:rsidR="00122698" w:rsidRDefault="00E04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Going forward Jim will run a weekend private hire promotion for City Outings. </w:t>
            </w:r>
          </w:p>
          <w:p w14:paraId="1264DFD5" w14:textId="2B6856A9" w:rsidR="00DE501A" w:rsidRDefault="00DE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Jim getting a COF </w:t>
            </w:r>
            <w:r w:rsidR="00E507FC">
              <w:rPr>
                <w:sz w:val="28"/>
                <w:szCs w:val="28"/>
              </w:rPr>
              <w:t xml:space="preserve">is not a disadvantage </w:t>
            </w:r>
            <w:r>
              <w:rPr>
                <w:sz w:val="28"/>
                <w:szCs w:val="28"/>
              </w:rPr>
              <w:t>and we will upgrade the insurance</w:t>
            </w:r>
            <w:r w:rsidR="00043F7A">
              <w:rPr>
                <w:sz w:val="28"/>
                <w:szCs w:val="28"/>
              </w:rPr>
              <w:t xml:space="preserve"> </w:t>
            </w:r>
            <w:r w:rsidR="00043F7A" w:rsidRPr="00043F7A">
              <w:rPr>
                <w:color w:val="FF0000"/>
                <w:sz w:val="28"/>
                <w:szCs w:val="28"/>
              </w:rPr>
              <w:t>Jim to upgrade insurance and COF this month</w:t>
            </w:r>
          </w:p>
        </w:tc>
      </w:tr>
      <w:tr w:rsidR="00122698" w14:paraId="237FF571" w14:textId="77777777" w:rsidTr="00DE501A">
        <w:tc>
          <w:tcPr>
            <w:tcW w:w="2250" w:type="dxa"/>
          </w:tcPr>
          <w:p w14:paraId="2BF6F3AF" w14:textId="3AB6B7D2" w:rsidR="00122698" w:rsidRDefault="00A92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Item </w:t>
            </w:r>
            <w:r w:rsidR="00DE501A">
              <w:rPr>
                <w:sz w:val="28"/>
                <w:szCs w:val="28"/>
              </w:rPr>
              <w:t>6</w:t>
            </w:r>
          </w:p>
          <w:p w14:paraId="65B59455" w14:textId="3BEF41C3" w:rsidR="00E02966" w:rsidRDefault="00E0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Bikery Update</w:t>
            </w:r>
          </w:p>
        </w:tc>
        <w:tc>
          <w:tcPr>
            <w:tcW w:w="1483" w:type="dxa"/>
          </w:tcPr>
          <w:p w14:paraId="02085EC5" w14:textId="3365457A" w:rsidR="00122698" w:rsidRDefault="00122698">
            <w:pPr>
              <w:rPr>
                <w:sz w:val="28"/>
                <w:szCs w:val="28"/>
              </w:rPr>
            </w:pPr>
          </w:p>
        </w:tc>
        <w:tc>
          <w:tcPr>
            <w:tcW w:w="6723" w:type="dxa"/>
          </w:tcPr>
          <w:p w14:paraId="16284F89" w14:textId="60659CB6" w:rsidR="00122698" w:rsidRDefault="00A92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Jim</w:t>
            </w:r>
            <w:r w:rsidR="00042C3A">
              <w:rPr>
                <w:sz w:val="28"/>
                <w:szCs w:val="28"/>
              </w:rPr>
              <w:t xml:space="preserve"> – </w:t>
            </w:r>
            <w:r w:rsidR="00043F7A">
              <w:rPr>
                <w:sz w:val="28"/>
                <w:szCs w:val="28"/>
              </w:rPr>
              <w:t xml:space="preserve">Bike Repairs by </w:t>
            </w:r>
            <w:r w:rsidR="00042C3A">
              <w:rPr>
                <w:sz w:val="28"/>
                <w:szCs w:val="28"/>
              </w:rPr>
              <w:t xml:space="preserve">Riley </w:t>
            </w:r>
            <w:r w:rsidR="00DE501A">
              <w:rPr>
                <w:sz w:val="28"/>
                <w:szCs w:val="28"/>
              </w:rPr>
              <w:t>has had two sessions</w:t>
            </w:r>
            <w:r w:rsidR="007A25FE">
              <w:rPr>
                <w:sz w:val="28"/>
                <w:szCs w:val="28"/>
              </w:rPr>
              <w:t xml:space="preserve"> </w:t>
            </w:r>
            <w:r w:rsidR="00E04D15">
              <w:rPr>
                <w:sz w:val="28"/>
                <w:szCs w:val="28"/>
              </w:rPr>
              <w:t xml:space="preserve">but needs more promotion and advertising. </w:t>
            </w:r>
            <w:r w:rsidR="008C3CE3">
              <w:rPr>
                <w:sz w:val="28"/>
                <w:szCs w:val="28"/>
              </w:rPr>
              <w:t>Targeted sessions.</w:t>
            </w:r>
          </w:p>
        </w:tc>
      </w:tr>
      <w:tr w:rsidR="00DE501A" w14:paraId="0321B540" w14:textId="77777777" w:rsidTr="00DE501A">
        <w:tc>
          <w:tcPr>
            <w:tcW w:w="2250" w:type="dxa"/>
          </w:tcPr>
          <w:p w14:paraId="03CCE194" w14:textId="3D4D36E2" w:rsidR="00DE501A" w:rsidRDefault="00DE501A" w:rsidP="00E0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 7</w:t>
            </w:r>
          </w:p>
          <w:p w14:paraId="14C508DD" w14:textId="03351E57" w:rsidR="00DE501A" w:rsidRDefault="00DE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Funding </w:t>
            </w:r>
          </w:p>
        </w:tc>
        <w:tc>
          <w:tcPr>
            <w:tcW w:w="1483" w:type="dxa"/>
          </w:tcPr>
          <w:p w14:paraId="65F1BBA2" w14:textId="40C7BCF6" w:rsidR="00DE501A" w:rsidRDefault="00DE501A">
            <w:pPr>
              <w:rPr>
                <w:sz w:val="28"/>
                <w:szCs w:val="28"/>
              </w:rPr>
            </w:pPr>
          </w:p>
        </w:tc>
        <w:tc>
          <w:tcPr>
            <w:tcW w:w="6723" w:type="dxa"/>
          </w:tcPr>
          <w:p w14:paraId="2BEC985B" w14:textId="77777777" w:rsidR="00043F7A" w:rsidRDefault="00DE501A" w:rsidP="00DE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Since the drop in Lotteries funding for our coordinator role we will be applying to </w:t>
            </w:r>
            <w:r w:rsidR="00043F7A">
              <w:rPr>
                <w:sz w:val="28"/>
                <w:szCs w:val="28"/>
              </w:rPr>
              <w:t xml:space="preserve">the following </w:t>
            </w:r>
          </w:p>
          <w:p w14:paraId="5EAE9F32" w14:textId="77777777" w:rsidR="00043F7A" w:rsidRDefault="00DE501A" w:rsidP="00DE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Community Matters COGs and Strengthening Communities as well as our already submitted Ferrymead Foundation </w:t>
            </w:r>
            <w:r w:rsidR="00472AA9">
              <w:rPr>
                <w:sz w:val="28"/>
                <w:szCs w:val="28"/>
              </w:rPr>
              <w:t>Sustainability</w:t>
            </w:r>
            <w:r>
              <w:rPr>
                <w:sz w:val="28"/>
                <w:szCs w:val="28"/>
              </w:rPr>
              <w:t xml:space="preserve"> fund</w:t>
            </w:r>
            <w:r w:rsidR="00472AA9">
              <w:rPr>
                <w:sz w:val="28"/>
                <w:szCs w:val="28"/>
              </w:rPr>
              <w:t xml:space="preserve">, and </w:t>
            </w:r>
            <w:r w:rsidR="00043F7A">
              <w:rPr>
                <w:sz w:val="28"/>
                <w:szCs w:val="28"/>
              </w:rPr>
              <w:t xml:space="preserve">our </w:t>
            </w:r>
            <w:r w:rsidR="00472AA9">
              <w:rPr>
                <w:sz w:val="28"/>
                <w:szCs w:val="28"/>
              </w:rPr>
              <w:t>pending Pub Charity application</w:t>
            </w:r>
            <w:r w:rsidR="00043F7A">
              <w:rPr>
                <w:sz w:val="28"/>
                <w:szCs w:val="28"/>
              </w:rPr>
              <w:t xml:space="preserve"> for $5000</w:t>
            </w:r>
            <w:r w:rsidR="00472AA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 </w:t>
            </w:r>
          </w:p>
          <w:p w14:paraId="5E6E33F3" w14:textId="77777777" w:rsidR="00043F7A" w:rsidRDefault="00043F7A" w:rsidP="00DE501A">
            <w:pPr>
              <w:rPr>
                <w:sz w:val="28"/>
                <w:szCs w:val="28"/>
              </w:rPr>
            </w:pPr>
          </w:p>
          <w:p w14:paraId="420497FB" w14:textId="6C1E3899" w:rsidR="00DE501A" w:rsidRDefault="008C3CE3" w:rsidP="00DE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Resolution passed at the meeting $3000 from Cogs. </w:t>
            </w:r>
          </w:p>
          <w:p w14:paraId="45473EEA" w14:textId="47B973B4" w:rsidR="00DE501A" w:rsidRPr="00E02966" w:rsidRDefault="00DE501A" w:rsidP="00E02966">
            <w:pPr>
              <w:rPr>
                <w:b/>
                <w:bCs/>
                <w:sz w:val="28"/>
                <w:szCs w:val="28"/>
              </w:rPr>
            </w:pPr>
          </w:p>
          <w:p w14:paraId="594582D4" w14:textId="0C4F5612" w:rsidR="00DE501A" w:rsidRDefault="00DE501A" w:rsidP="00E0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will cover Alicia’s hours for her grant writing work</w:t>
            </w:r>
            <w:r w:rsidR="00472AA9">
              <w:rPr>
                <w:sz w:val="28"/>
                <w:szCs w:val="28"/>
              </w:rPr>
              <w:t xml:space="preserve"> for Cogs and SC CCC</w:t>
            </w:r>
            <w:r w:rsidR="00043F7A">
              <w:rPr>
                <w:sz w:val="28"/>
                <w:szCs w:val="28"/>
              </w:rPr>
              <w:t xml:space="preserve"> out of our general funds </w:t>
            </w:r>
          </w:p>
          <w:p w14:paraId="58DC3511" w14:textId="77777777" w:rsidR="00472AA9" w:rsidRDefault="00472AA9">
            <w:pPr>
              <w:rPr>
                <w:sz w:val="28"/>
                <w:szCs w:val="28"/>
              </w:rPr>
            </w:pPr>
          </w:p>
          <w:p w14:paraId="05B81C48" w14:textId="2D956F51" w:rsidR="00DE501A" w:rsidRDefault="00DE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E501A" w14:paraId="6EE44D90" w14:textId="77777777" w:rsidTr="00DE501A">
        <w:tc>
          <w:tcPr>
            <w:tcW w:w="2250" w:type="dxa"/>
          </w:tcPr>
          <w:p w14:paraId="37906BC5" w14:textId="77777777" w:rsidR="00472AA9" w:rsidRDefault="00472AA9" w:rsidP="00E02966">
            <w:pPr>
              <w:rPr>
                <w:sz w:val="28"/>
                <w:szCs w:val="28"/>
              </w:rPr>
            </w:pPr>
          </w:p>
          <w:p w14:paraId="08D6A76C" w14:textId="3775A6E5" w:rsidR="00DE501A" w:rsidRDefault="00DE501A" w:rsidP="00E0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Item </w:t>
            </w:r>
            <w:r w:rsidR="00472AA9">
              <w:rPr>
                <w:sz w:val="28"/>
                <w:szCs w:val="28"/>
              </w:rPr>
              <w:t>8</w:t>
            </w:r>
          </w:p>
          <w:p w14:paraId="2DE19A73" w14:textId="77777777" w:rsidR="00DE501A" w:rsidRDefault="00DE501A" w:rsidP="00E0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Current financials and</w:t>
            </w:r>
          </w:p>
          <w:p w14:paraId="46FBBB2F" w14:textId="787E5967" w:rsidR="00DE501A" w:rsidRDefault="00472AA9" w:rsidP="00E0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Upcoming outlays </w:t>
            </w:r>
            <w:r w:rsidR="00DE501A">
              <w:rPr>
                <w:sz w:val="28"/>
                <w:szCs w:val="28"/>
              </w:rPr>
              <w:t xml:space="preserve">for SCRA </w:t>
            </w:r>
          </w:p>
        </w:tc>
        <w:tc>
          <w:tcPr>
            <w:tcW w:w="1483" w:type="dxa"/>
          </w:tcPr>
          <w:p w14:paraId="4248C8F9" w14:textId="0BD80EAA" w:rsidR="00DE501A" w:rsidRDefault="00DE501A" w:rsidP="00E02966">
            <w:pPr>
              <w:rPr>
                <w:sz w:val="28"/>
                <w:szCs w:val="28"/>
              </w:rPr>
            </w:pPr>
          </w:p>
        </w:tc>
        <w:tc>
          <w:tcPr>
            <w:tcW w:w="6723" w:type="dxa"/>
          </w:tcPr>
          <w:p w14:paraId="5E0C3F03" w14:textId="45269B4C" w:rsidR="00DE501A" w:rsidRDefault="008C3CE3" w:rsidP="00E0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Spent all of Strictly Sumner, on community notice boards. </w:t>
            </w:r>
            <w:r w:rsidR="00043F7A" w:rsidRPr="00043F7A">
              <w:rPr>
                <w:color w:val="FF0000"/>
                <w:sz w:val="28"/>
                <w:szCs w:val="28"/>
              </w:rPr>
              <w:t xml:space="preserve">There is no more community holding money and that account will be closed. </w:t>
            </w:r>
          </w:p>
          <w:p w14:paraId="3606745F" w14:textId="5A82AF6E" w:rsidR="008C3CE3" w:rsidRDefault="008C3CE3" w:rsidP="00E02966">
            <w:pPr>
              <w:rPr>
                <w:sz w:val="28"/>
                <w:szCs w:val="28"/>
              </w:rPr>
            </w:pPr>
            <w:r w:rsidRPr="006B55CC">
              <w:rPr>
                <w:b/>
                <w:bCs/>
                <w:sz w:val="28"/>
                <w:szCs w:val="28"/>
              </w:rPr>
              <w:t>Joy move</w:t>
            </w:r>
            <w:r w:rsidR="00043F7A">
              <w:rPr>
                <w:b/>
                <w:bCs/>
                <w:sz w:val="28"/>
                <w:szCs w:val="28"/>
              </w:rPr>
              <w:t xml:space="preserve">d </w:t>
            </w:r>
            <w:r w:rsidRPr="006B55CC">
              <w:rPr>
                <w:b/>
                <w:bCs/>
                <w:sz w:val="28"/>
                <w:szCs w:val="28"/>
              </w:rPr>
              <w:t xml:space="preserve"> the Financials</w:t>
            </w:r>
            <w:r w:rsidR="00043F7A">
              <w:rPr>
                <w:b/>
                <w:bCs/>
                <w:sz w:val="28"/>
                <w:szCs w:val="28"/>
              </w:rPr>
              <w:t xml:space="preserve"> for April </w:t>
            </w:r>
            <w:r w:rsidRPr="006B55CC">
              <w:rPr>
                <w:b/>
                <w:bCs/>
                <w:sz w:val="28"/>
                <w:szCs w:val="28"/>
              </w:rPr>
              <w:t xml:space="preserve">, </w:t>
            </w:r>
            <w:r w:rsidR="00D830C0" w:rsidRPr="006B55CC">
              <w:rPr>
                <w:b/>
                <w:bCs/>
                <w:sz w:val="28"/>
                <w:szCs w:val="28"/>
              </w:rPr>
              <w:t>Andrea second</w:t>
            </w:r>
            <w:r w:rsidR="00D830C0">
              <w:rPr>
                <w:sz w:val="28"/>
                <w:szCs w:val="28"/>
              </w:rPr>
              <w:t xml:space="preserve">. </w:t>
            </w:r>
          </w:p>
          <w:p w14:paraId="7D52DC8F" w14:textId="6926101A" w:rsidR="00DE501A" w:rsidRDefault="00E158F5" w:rsidP="00E0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E501A" w14:paraId="17132CD2" w14:textId="77777777" w:rsidTr="00DE501A">
        <w:tc>
          <w:tcPr>
            <w:tcW w:w="2250" w:type="dxa"/>
          </w:tcPr>
          <w:p w14:paraId="688607E5" w14:textId="4D203384" w:rsidR="00DE501A" w:rsidRDefault="00DE501A" w:rsidP="00E02966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14:paraId="78E9C563" w14:textId="1AAAAAA6" w:rsidR="00DE501A" w:rsidRDefault="00DE501A" w:rsidP="00E02966">
            <w:pPr>
              <w:rPr>
                <w:sz w:val="28"/>
                <w:szCs w:val="28"/>
              </w:rPr>
            </w:pPr>
          </w:p>
        </w:tc>
        <w:tc>
          <w:tcPr>
            <w:tcW w:w="6723" w:type="dxa"/>
          </w:tcPr>
          <w:p w14:paraId="3B466811" w14:textId="4A62D8B3" w:rsidR="00DE501A" w:rsidRPr="00E02966" w:rsidRDefault="00DE501A" w:rsidP="00E0296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37100B1" w14:textId="0822AC3E" w:rsidR="00A92866" w:rsidRPr="00122698" w:rsidRDefault="00A92866">
      <w:pPr>
        <w:rPr>
          <w:sz w:val="28"/>
          <w:szCs w:val="28"/>
        </w:rPr>
      </w:pPr>
    </w:p>
    <w:sectPr w:rsidR="00A92866" w:rsidRPr="00122698" w:rsidSect="00A92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7C"/>
    <w:rsid w:val="0002275B"/>
    <w:rsid w:val="00042C3A"/>
    <w:rsid w:val="00043F7A"/>
    <w:rsid w:val="000474EF"/>
    <w:rsid w:val="000F7412"/>
    <w:rsid w:val="00117588"/>
    <w:rsid w:val="00122698"/>
    <w:rsid w:val="001701E9"/>
    <w:rsid w:val="00192B31"/>
    <w:rsid w:val="001B4C36"/>
    <w:rsid w:val="001C4133"/>
    <w:rsid w:val="002062FC"/>
    <w:rsid w:val="0028041A"/>
    <w:rsid w:val="002C4205"/>
    <w:rsid w:val="002D168E"/>
    <w:rsid w:val="003334DC"/>
    <w:rsid w:val="00360E68"/>
    <w:rsid w:val="00392816"/>
    <w:rsid w:val="00472AA9"/>
    <w:rsid w:val="00492F44"/>
    <w:rsid w:val="00686656"/>
    <w:rsid w:val="006B55CC"/>
    <w:rsid w:val="007A25FE"/>
    <w:rsid w:val="007E07A1"/>
    <w:rsid w:val="008C3CE3"/>
    <w:rsid w:val="009C463D"/>
    <w:rsid w:val="00A27EA5"/>
    <w:rsid w:val="00A92866"/>
    <w:rsid w:val="00AF107C"/>
    <w:rsid w:val="00B71EEA"/>
    <w:rsid w:val="00C84E89"/>
    <w:rsid w:val="00CA78F6"/>
    <w:rsid w:val="00D15C2E"/>
    <w:rsid w:val="00D830C0"/>
    <w:rsid w:val="00DE501A"/>
    <w:rsid w:val="00DF2C96"/>
    <w:rsid w:val="00E02966"/>
    <w:rsid w:val="00E04D15"/>
    <w:rsid w:val="00E158F5"/>
    <w:rsid w:val="00E507FC"/>
    <w:rsid w:val="00EA384E"/>
    <w:rsid w:val="00EC3BDE"/>
    <w:rsid w:val="00F8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B32F"/>
  <w15:chartTrackingRefBased/>
  <w15:docId w15:val="{2CD4DC43-94F3-4BB3-9ABF-ED64CDD9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0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0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0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0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0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Davis</dc:creator>
  <cp:keywords/>
  <dc:description/>
  <cp:lastModifiedBy>Andrea Davis</cp:lastModifiedBy>
  <cp:revision>3</cp:revision>
  <dcterms:created xsi:type="dcterms:W3CDTF">2025-05-20T10:08:00Z</dcterms:created>
  <dcterms:modified xsi:type="dcterms:W3CDTF">2025-05-20T10:34:00Z</dcterms:modified>
</cp:coreProperties>
</file>